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4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after="80" w:line="645" w:lineRule="exact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:lang w:val="en-US" w:eastAsia="zh-CN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上海退役军人学院职业训练营（七期）报名</w:t>
      </w: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表</w:t>
      </w:r>
    </w:p>
    <w:p w14:paraId="3A0968CD">
      <w:pPr>
        <w:spacing w:line="103" w:lineRule="exact"/>
      </w:pPr>
    </w:p>
    <w:tbl>
      <w:tblPr>
        <w:tblStyle w:val="4"/>
        <w:tblW w:w="10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568"/>
        <w:gridCol w:w="1377"/>
        <w:gridCol w:w="1224"/>
        <w:gridCol w:w="1256"/>
        <w:gridCol w:w="1618"/>
        <w:gridCol w:w="1764"/>
      </w:tblGrid>
      <w:tr w14:paraId="02464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08A58A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568" w:type="dxa"/>
            <w:vAlign w:val="center"/>
          </w:tcPr>
          <w:p w14:paraId="3DE5CC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0A42039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别</w:t>
            </w:r>
          </w:p>
        </w:tc>
        <w:tc>
          <w:tcPr>
            <w:tcW w:w="1224" w:type="dxa"/>
            <w:vAlign w:val="center"/>
          </w:tcPr>
          <w:p w14:paraId="0E615E0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 w14:paraId="5DDE73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18" w:type="dxa"/>
            <w:vAlign w:val="center"/>
          </w:tcPr>
          <w:p w14:paraId="1016B5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vAlign w:val="center"/>
          </w:tcPr>
          <w:p w14:paraId="45C8DD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粘贴照片</w:t>
            </w:r>
          </w:p>
          <w:p w14:paraId="34B9D14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（一寸）</w:t>
            </w:r>
          </w:p>
        </w:tc>
      </w:tr>
      <w:tr w14:paraId="0102A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77" w:type="dxa"/>
            <w:vAlign w:val="center"/>
          </w:tcPr>
          <w:p w14:paraId="48FD7B7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历</w:t>
            </w:r>
          </w:p>
        </w:tc>
        <w:tc>
          <w:tcPr>
            <w:tcW w:w="1568" w:type="dxa"/>
            <w:vAlign w:val="center"/>
          </w:tcPr>
          <w:p w14:paraId="76B71EC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CE104E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224" w:type="dxa"/>
            <w:vAlign w:val="center"/>
          </w:tcPr>
          <w:p w14:paraId="5CE16F7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671EDEE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族</w:t>
            </w:r>
          </w:p>
        </w:tc>
        <w:tc>
          <w:tcPr>
            <w:tcW w:w="1618" w:type="dxa"/>
            <w:vAlign w:val="center"/>
          </w:tcPr>
          <w:p w14:paraId="47190D5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 w14:paraId="76E3574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9B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77" w:type="dxa"/>
            <w:vAlign w:val="center"/>
          </w:tcPr>
          <w:p w14:paraId="4B74E8C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568" w:type="dxa"/>
            <w:vAlign w:val="center"/>
          </w:tcPr>
          <w:p w14:paraId="2473995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4EBD5AC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1224" w:type="dxa"/>
            <w:vAlign w:val="center"/>
          </w:tcPr>
          <w:p w14:paraId="44AD132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 w14:paraId="5134DD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服役部队</w:t>
            </w:r>
          </w:p>
        </w:tc>
        <w:tc>
          <w:tcPr>
            <w:tcW w:w="1618" w:type="dxa"/>
            <w:vAlign w:val="center"/>
          </w:tcPr>
          <w:p w14:paraId="3B08C83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 w14:paraId="2BDCFFC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0E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7" w:type="dxa"/>
            <w:vAlign w:val="center"/>
          </w:tcPr>
          <w:p w14:paraId="1A95685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45" w:type="dxa"/>
            <w:gridSpan w:val="2"/>
            <w:vAlign w:val="center"/>
          </w:tcPr>
          <w:p w14:paraId="6F0A85E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272C4D6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874" w:type="dxa"/>
            <w:gridSpan w:val="2"/>
            <w:vAlign w:val="center"/>
          </w:tcPr>
          <w:p w14:paraId="1723647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vAlign w:val="center"/>
          </w:tcPr>
          <w:p w14:paraId="3BB17EF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B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7" w:type="dxa"/>
            <w:vAlign w:val="center"/>
          </w:tcPr>
          <w:p w14:paraId="10597C6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2945" w:type="dxa"/>
            <w:gridSpan w:val="2"/>
            <w:vAlign w:val="center"/>
          </w:tcPr>
          <w:p w14:paraId="0AC4413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27D1FB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638" w:type="dxa"/>
            <w:gridSpan w:val="3"/>
            <w:vAlign w:val="center"/>
          </w:tcPr>
          <w:p w14:paraId="7A987CE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4AF4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67677EC1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45" w:type="dxa"/>
            <w:gridSpan w:val="2"/>
            <w:vAlign w:val="center"/>
          </w:tcPr>
          <w:p w14:paraId="5B8C25FF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7D5F0B7E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8" w:type="dxa"/>
            <w:gridSpan w:val="3"/>
            <w:vAlign w:val="center"/>
          </w:tcPr>
          <w:p w14:paraId="01FF900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30C3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2CC26E04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兴趣/特长</w:t>
            </w:r>
          </w:p>
        </w:tc>
        <w:tc>
          <w:tcPr>
            <w:tcW w:w="2945" w:type="dxa"/>
            <w:gridSpan w:val="2"/>
            <w:vAlign w:val="center"/>
          </w:tcPr>
          <w:p w14:paraId="4F5E9C24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464516BC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4638" w:type="dxa"/>
            <w:gridSpan w:val="3"/>
            <w:vAlign w:val="center"/>
          </w:tcPr>
          <w:p w14:paraId="096835A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13DB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77" w:type="dxa"/>
            <w:vAlign w:val="center"/>
          </w:tcPr>
          <w:p w14:paraId="2E19DB0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参与项目</w:t>
            </w:r>
          </w:p>
          <w:p w14:paraId="3D28774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（可以多选）</w:t>
            </w:r>
          </w:p>
        </w:tc>
        <w:tc>
          <w:tcPr>
            <w:tcW w:w="8807" w:type="dxa"/>
            <w:gridSpan w:val="6"/>
            <w:vAlign w:val="center"/>
          </w:tcPr>
          <w:p w14:paraId="1CDCFDDD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习近平强军思想学习与应用专项</w:t>
            </w:r>
          </w:p>
          <w:p w14:paraId="366B62EE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国防科技夏令营</w:t>
            </w:r>
          </w:p>
          <w:p w14:paraId="756D8D13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“三下乡”社会服务</w:t>
            </w:r>
          </w:p>
          <w:p w14:paraId="3F75594B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中小学军事训练</w:t>
            </w:r>
          </w:p>
        </w:tc>
      </w:tr>
      <w:tr w14:paraId="5B6F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77" w:type="dxa"/>
            <w:vAlign w:val="center"/>
          </w:tcPr>
          <w:p w14:paraId="4FBB77E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立功受奖</w:t>
            </w:r>
          </w:p>
          <w:p w14:paraId="2179110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807" w:type="dxa"/>
            <w:gridSpan w:val="6"/>
            <w:vAlign w:val="center"/>
          </w:tcPr>
          <w:p w14:paraId="083B50B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6E6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384" w:type="dxa"/>
            <w:gridSpan w:val="7"/>
            <w:vAlign w:val="center"/>
          </w:tcPr>
          <w:p w14:paraId="053261F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自我评价（主要社会实践经历、个人职业规划等）</w:t>
            </w:r>
          </w:p>
        </w:tc>
      </w:tr>
      <w:tr w14:paraId="38DA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2373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4E4F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FDBE7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9C806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0B729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3758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75B5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F4AF8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056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AFEC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其他注意事项</w:t>
            </w:r>
          </w:p>
        </w:tc>
      </w:tr>
      <w:tr w14:paraId="431E0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F5BD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1、是否知晓安全责任告知书：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 w14:paraId="6DDC4D1A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2、是否知晓个人健康信息申报：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否 </w:t>
            </w:r>
          </w:p>
          <w:p w14:paraId="5DE06745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3、是否愿意接受调剂：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35AD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0384" w:type="dxa"/>
            <w:gridSpan w:val="7"/>
            <w:tcBorders>
              <w:top w:val="single" w:color="auto" w:sz="4" w:space="0"/>
            </w:tcBorders>
            <w:vAlign w:val="center"/>
          </w:tcPr>
          <w:p w14:paraId="364D993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本人承诺所填信息全部属实。本人已知悉训练营各项课程任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务要求和内容，并按要求积极参与。</w:t>
            </w:r>
          </w:p>
          <w:p w14:paraId="239C0F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6069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申请人签名：                              申请日期：   年   月   日</w:t>
            </w:r>
          </w:p>
        </w:tc>
      </w:tr>
    </w:tbl>
    <w:p w14:paraId="7CBBA66F">
      <w:pPr>
        <w:rPr>
          <w:rFonts w:ascii="Arial"/>
          <w:sz w:val="21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4NTVhZTUwYjg5MzY2MGUyYmJkOTY0MDFhZDViOWIifQ=="/>
  </w:docVars>
  <w:rsids>
    <w:rsidRoot w:val="00000000"/>
    <w:rsid w:val="05A9352F"/>
    <w:rsid w:val="0DBE4001"/>
    <w:rsid w:val="10E365C2"/>
    <w:rsid w:val="114A7AC6"/>
    <w:rsid w:val="1E431C42"/>
    <w:rsid w:val="1F3E320D"/>
    <w:rsid w:val="2227E604"/>
    <w:rsid w:val="30332322"/>
    <w:rsid w:val="36E53EB6"/>
    <w:rsid w:val="36EE5406"/>
    <w:rsid w:val="3BBE4C67"/>
    <w:rsid w:val="3E8731F0"/>
    <w:rsid w:val="3F321E95"/>
    <w:rsid w:val="4F1E9431"/>
    <w:rsid w:val="521B601B"/>
    <w:rsid w:val="56E35DDC"/>
    <w:rsid w:val="5EFD0FDF"/>
    <w:rsid w:val="5FBDE657"/>
    <w:rsid w:val="67880AE7"/>
    <w:rsid w:val="69DC3D8F"/>
    <w:rsid w:val="69FD233C"/>
    <w:rsid w:val="6C7235B6"/>
    <w:rsid w:val="6FDBA44B"/>
    <w:rsid w:val="771930C8"/>
    <w:rsid w:val="77ECBBF2"/>
    <w:rsid w:val="77EEFB6A"/>
    <w:rsid w:val="7B3B75A7"/>
    <w:rsid w:val="7EEF6B43"/>
    <w:rsid w:val="7FFF05C3"/>
    <w:rsid w:val="BD9398F3"/>
    <w:rsid w:val="BEF7CC02"/>
    <w:rsid w:val="D7DE8F14"/>
    <w:rsid w:val="EBE29359"/>
    <w:rsid w:val="EFE750C5"/>
    <w:rsid w:val="F64FA246"/>
    <w:rsid w:val="F7BFFB8F"/>
    <w:rsid w:val="FA6B3549"/>
    <w:rsid w:val="FEEF6F5A"/>
    <w:rsid w:val="FF5B239E"/>
    <w:rsid w:val="FFB7FC63"/>
    <w:rsid w:val="FFFDAA55"/>
    <w:rsid w:val="FFFE8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281</Characters>
  <Lines>0</Lines>
  <Paragraphs>0</Paragraphs>
  <TotalTime>5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2024-04-08T10:54:00Z</dcterms:created>
  <dc:creator>陈</dc:creator>
  <cp:lastModifiedBy>发一会呆</cp:lastModifiedBy>
  <dcterms:modified xsi:type="dcterms:W3CDTF">2026-07-06T09:33:02Z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2024-04-07T11:24:00Z</vt:filetime>
  </property>
  <property fmtid="{D5CDD505-2E9C-101B-9397-08002B2CF9AE}" pid="4" name="ICV">
    <vt:lpwstr>68485BEED3FC47DC93A7965FB86CF616_13</vt:lpwstr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eyJoZGlkIjoiZTcwMGFmM2U3YmIwMjdjY2E5YTZhZDI1ZjU4Y2RkYTUiLCJ1c2VySWQiOiIzMDk1NzQ5MDgifQ==</vt:lpwstr>
  </property>
</Properties>
</file>